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548" w:rsidRPr="00E23DE2" w:rsidRDefault="00E23DE2" w:rsidP="00E23DE2">
      <w:pPr>
        <w:rPr>
          <w:b/>
          <w:sz w:val="36"/>
        </w:rPr>
      </w:pPr>
      <w:r>
        <w:rPr>
          <w:b/>
          <w:sz w:val="36"/>
        </w:rPr>
        <w:t xml:space="preserve">                               </w:t>
      </w:r>
      <w:bookmarkStart w:id="0" w:name="_GoBack"/>
      <w:bookmarkEnd w:id="0"/>
      <w:r w:rsidR="006C5A34" w:rsidRPr="00E23DE2">
        <w:rPr>
          <w:b/>
          <w:sz w:val="36"/>
        </w:rPr>
        <w:t>Organizasyon Şeması</w:t>
      </w:r>
    </w:p>
    <w:p w:rsidR="006C5A34" w:rsidRDefault="006C5A34"/>
    <w:p w:rsidR="008A5012" w:rsidRDefault="00D63BCE"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E316A1A" wp14:editId="28C0622E">
                <wp:simplePos x="0" y="0"/>
                <wp:positionH relativeFrom="column">
                  <wp:posOffset>1576705</wp:posOffset>
                </wp:positionH>
                <wp:positionV relativeFrom="paragraph">
                  <wp:posOffset>195580</wp:posOffset>
                </wp:positionV>
                <wp:extent cx="2303780" cy="5135880"/>
                <wp:effectExtent l="0" t="0" r="20320" b="26670"/>
                <wp:wrapNone/>
                <wp:docPr id="9" name="Gr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3780" cy="5135880"/>
                          <a:chOff x="0" y="0"/>
                          <a:chExt cx="2303780" cy="5135880"/>
                        </a:xfrm>
                      </wpg:grpSpPr>
                      <wps:wsp>
                        <wps:cNvPr id="1" name="Dikdörtgen 1"/>
                        <wps:cNvSpPr/>
                        <wps:spPr>
                          <a:xfrm>
                            <a:off x="0" y="0"/>
                            <a:ext cx="2159000" cy="9588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A5012" w:rsidRPr="00E23DE2" w:rsidRDefault="008A5012" w:rsidP="008A5012">
                              <w:pPr>
                                <w:jc w:val="center"/>
                                <w:rPr>
                                  <w:b/>
                                  <w:u w:val="single"/>
                                </w:rPr>
                              </w:pPr>
                              <w:r w:rsidRPr="00E23DE2">
                                <w:rPr>
                                  <w:b/>
                                  <w:u w:val="single"/>
                                </w:rPr>
                                <w:t>Merkez Müdürü</w:t>
                              </w:r>
                            </w:p>
                            <w:p w:rsidR="008A5012" w:rsidRDefault="00D63BCE" w:rsidP="008A5012">
                              <w:pPr>
                                <w:jc w:val="center"/>
                              </w:pPr>
                              <w:r>
                                <w:t>Prof.</w:t>
                              </w:r>
                              <w:r w:rsidR="008A5012">
                                <w:t xml:space="preserve"> </w:t>
                              </w:r>
                              <w:r>
                                <w:t>Dr.</w:t>
                              </w:r>
                              <w:r w:rsidR="008A5012">
                                <w:t xml:space="preserve"> Didem Tuba Akçalı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68450"/>
                            <a:ext cx="2281555" cy="67183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A5012" w:rsidRPr="00E23DE2" w:rsidRDefault="008A5012">
                              <w:pPr>
                                <w:rPr>
                                  <w:b/>
                                  <w:u w:val="single"/>
                                </w:rPr>
                              </w:pPr>
                              <w:r w:rsidRPr="00E23DE2">
                                <w:rPr>
                                  <w:b/>
                                  <w:u w:val="single"/>
                                </w:rPr>
                                <w:t>Merkez Müdür Yardımcısı</w:t>
                              </w:r>
                            </w:p>
                            <w:p w:rsidR="008A5012" w:rsidRDefault="00432735">
                              <w:r>
                                <w:t>Dr. Şebnem Sete</w:t>
                              </w:r>
                              <w:r w:rsidR="008A5012">
                                <w:t>nay Mit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25" y="2873375"/>
                            <a:ext cx="2281555" cy="956945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A5012" w:rsidRPr="00E23DE2" w:rsidRDefault="008A5012" w:rsidP="008A5012">
                              <w:pPr>
                                <w:rPr>
                                  <w:b/>
                                  <w:u w:val="single"/>
                                </w:rPr>
                              </w:pPr>
                              <w:r w:rsidRPr="00E23DE2">
                                <w:rPr>
                                  <w:b/>
                                  <w:u w:val="single"/>
                                </w:rPr>
                                <w:t>Doktorlar</w:t>
                              </w:r>
                            </w:p>
                            <w:p w:rsidR="008A5012" w:rsidRDefault="00D63BCE" w:rsidP="008A5012">
                              <w:r>
                                <w:t>Dr.</w:t>
                              </w:r>
                              <w:r w:rsidR="008A5012">
                                <w:t xml:space="preserve"> Şebnem Set</w:t>
                              </w:r>
                              <w:r w:rsidR="00432735">
                                <w:t>e</w:t>
                              </w:r>
                              <w:r w:rsidR="008A5012">
                                <w:t>nay Mit</w:t>
                              </w:r>
                            </w:p>
                            <w:p w:rsidR="008A5012" w:rsidRDefault="00D63BCE" w:rsidP="008A5012">
                              <w:r>
                                <w:t>Dr.</w:t>
                              </w:r>
                              <w:r w:rsidR="008A5012">
                                <w:t xml:space="preserve"> Ersel Geçioğlu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464050"/>
                            <a:ext cx="2284730" cy="67183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A5012" w:rsidRPr="00E23DE2" w:rsidRDefault="008A5012" w:rsidP="008A5012">
                              <w:pPr>
                                <w:rPr>
                                  <w:b/>
                                  <w:u w:val="single"/>
                                </w:rPr>
                              </w:pPr>
                              <w:r w:rsidRPr="00E23DE2">
                                <w:rPr>
                                  <w:b/>
                                  <w:u w:val="single"/>
                                </w:rPr>
                                <w:t>Merkez Sekreteri</w:t>
                              </w:r>
                            </w:p>
                            <w:p w:rsidR="008A5012" w:rsidRDefault="00432735" w:rsidP="008A5012">
                              <w:r>
                                <w:t>Haydar A</w:t>
                              </w:r>
                              <w:r w:rsidR="008A5012">
                                <w:t>slan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316A1A" id="Grup 9" o:spid="_x0000_s1026" style="position:absolute;margin-left:124.15pt;margin-top:15.4pt;width:181.4pt;height:404.4pt;z-index:251671552;mso-width-relative:margin;mso-height-relative:margin" coordsize="23037,51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">
                <v:rect id="Dikdörtgen 1" o:spid="_x0000_s1027" style="position:absolute;width:21590;height:9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H+88AA&#10;AADaAAAADwAAAGRycy9kb3ducmV2LnhtbERPTWvCQBC9F/wPywjemk0L1pK6hioUaosHN3ofsmMS&#10;zM6G7DbGf98VBE/D433OMh9tKwbqfeNYwUuSgiAunWm4UnAovp7fQfiAbLB1TAqu5CFfTZ6WmBl3&#10;4T0NOlQihrDPUEEdQpdJ6cuaLPrEdcSRO7neYoiwr6Tp8RLDbStf0/RNWmw4NtTY0aam8qz/rIK5&#10;Jh3WPt0fd7+Lojvodit/jkrNpuPnB4hAY3iI7+5vE+fD7ZXbla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GH+88AAAADaAAAADwAAAAAAAAAAAAAAAACYAgAAZHJzL2Rvd25y&#10;ZXYueG1sUEsFBgAAAAAEAAQA9QAAAIUDAAAAAA==&#10;" fillcolor="#91bce3 [2164]" strokecolor="#5b9bd5 [3204]" strokeweight=".5pt">
                  <v:fill color2="#7aaddd [2612]" rotate="t" colors="0 #b1cbe9;.5 #a3c1e5;1 #92b9e4" focus="100%" type="gradient">
                    <o:fill v:ext="view" type="gradientUnscaled"/>
                  </v:fill>
                  <v:textbox>
                    <w:txbxContent>
                      <w:p w:rsidR="008A5012" w:rsidRPr="00E23DE2" w:rsidRDefault="008A5012" w:rsidP="008A5012">
                        <w:pPr>
                          <w:jc w:val="center"/>
                          <w:rPr>
                            <w:b/>
                            <w:u w:val="single"/>
                          </w:rPr>
                        </w:pPr>
                        <w:r w:rsidRPr="00E23DE2">
                          <w:rPr>
                            <w:b/>
                            <w:u w:val="single"/>
                          </w:rPr>
                          <w:t>Merkez Müdürü</w:t>
                        </w:r>
                      </w:p>
                      <w:p w:rsidR="008A5012" w:rsidRDefault="00D63BCE" w:rsidP="008A5012">
                        <w:pPr>
                          <w:jc w:val="center"/>
                        </w:pPr>
                        <w:r>
                          <w:t>Prof.</w:t>
                        </w:r>
                        <w:r w:rsidR="008A5012">
                          <w:t xml:space="preserve"> </w:t>
                        </w:r>
                        <w:r>
                          <w:t>Dr.</w:t>
                        </w:r>
                        <w:r w:rsidR="008A5012">
                          <w:t xml:space="preserve"> Didem Tuba Akçalı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2" o:spid="_x0000_s1028" type="#_x0000_t202" style="position:absolute;top:15684;width:22815;height:6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ExhcIA&#10;AADcAAAADwAAAGRycy9kb3ducmV2LnhtbESPT4vCMBTE7wt+h/AWvK2pIlaqURZBdo+uf+6P5m3T&#10;bfNSkljrtzcLgsdh5jfDrLeDbUVPPtSOFUwnGQji0umaKwXn0/5jCSJEZI2tY1JwpwDbzehtjYV2&#10;N/6h/hgrkUo4FKjAxNgVUobSkMUwcR1x8n6dtxiT9JXUHm+p3LZylmULabHmtGCwo52hsjlerYK/&#10;vHEJ/7q3c780Q3/YX/PmotT4ffhcgYg0xFf4SX9rBbNpDv9n0hG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ATGFwgAAANwAAAAPAAAAAAAAAAAAAAAAAJgCAABkcnMvZG93&#10;bnJldi54bWxQSwUGAAAAAAQABAD1AAAAhwMAAAAA&#10;" fillcolor="#91bce3 [2164]" strokecolor="#5b9bd5 [3204]" strokeweight=".5pt">
                  <v:fill color2="#7aaddd [2612]" rotate="t" colors="0 #b1cbe9;.5 #a3c1e5;1 #92b9e4" focus="100%" type="gradient">
                    <o:fill v:ext="view" type="gradientUnscaled"/>
                  </v:fill>
                  <v:textbox style="mso-fit-shape-to-text:t">
                    <w:txbxContent>
                      <w:p w:rsidR="008A5012" w:rsidRPr="00E23DE2" w:rsidRDefault="008A5012">
                        <w:pPr>
                          <w:rPr>
                            <w:b/>
                            <w:u w:val="single"/>
                          </w:rPr>
                        </w:pPr>
                        <w:r w:rsidRPr="00E23DE2">
                          <w:rPr>
                            <w:b/>
                            <w:u w:val="single"/>
                          </w:rPr>
                          <w:t>Merkez Müdür Yardımcısı</w:t>
                        </w:r>
                      </w:p>
                      <w:p w:rsidR="008A5012" w:rsidRDefault="00432735">
                        <w:r>
                          <w:t>Dr. Şebnem Sete</w:t>
                        </w:r>
                        <w:r w:rsidR="008A5012">
                          <w:t>nay Mit</w:t>
                        </w:r>
                      </w:p>
                    </w:txbxContent>
                  </v:textbox>
                </v:shape>
                <v:shape id="Metin Kutusu 2" o:spid="_x0000_s1029" type="#_x0000_t202" style="position:absolute;left:222;top:28733;width:22815;height:9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L4C8AA&#10;AADaAAAADwAAAGRycy9kb3ducmV2LnhtbESPQWvCQBSE70L/w/IKvemmVlTSbKQI0h7VtvdH9jWb&#10;Jvs27K4x/ntXEDwOM98MU2xG24mBfGgcK3idZSCIK6cbrhX8fO+maxAhImvsHJOCCwXYlE+TAnPt&#10;znyg4RhrkUo45KjAxNjnUobKkMUwcz1x8v6ctxiT9LXUHs+p3HZynmVLabHhtGCwp62hqj2erIL/&#10;VesS/nnpFn5txmG/O63aX6VensePdxCRxvgI3+kvreANblfSDZDl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zL4C8AAAADaAAAADwAAAAAAAAAAAAAAAACYAgAAZHJzL2Rvd25y&#10;ZXYueG1sUEsFBgAAAAAEAAQA9QAAAIUDAAAAAA==&#10;" fillcolor="#91bce3 [2164]" strokecolor="#5b9bd5 [3204]" strokeweight=".5pt">
                  <v:fill color2="#7aaddd [2612]" rotate="t" colors="0 #b1cbe9;.5 #a3c1e5;1 #92b9e4" focus="100%" type="gradient">
                    <o:fill v:ext="view" type="gradientUnscaled"/>
                  </v:fill>
                  <v:textbox style="mso-fit-shape-to-text:t">
                    <w:txbxContent>
                      <w:p w:rsidR="008A5012" w:rsidRPr="00E23DE2" w:rsidRDefault="008A5012" w:rsidP="008A5012">
                        <w:pPr>
                          <w:rPr>
                            <w:b/>
                            <w:u w:val="single"/>
                          </w:rPr>
                        </w:pPr>
                        <w:r w:rsidRPr="00E23DE2">
                          <w:rPr>
                            <w:b/>
                            <w:u w:val="single"/>
                          </w:rPr>
                          <w:t>Doktorlar</w:t>
                        </w:r>
                      </w:p>
                      <w:p w:rsidR="008A5012" w:rsidRDefault="00D63BCE" w:rsidP="008A5012">
                        <w:r>
                          <w:t>Dr.</w:t>
                        </w:r>
                        <w:r w:rsidR="008A5012">
                          <w:t xml:space="preserve"> Şebnem Set</w:t>
                        </w:r>
                        <w:r w:rsidR="00432735">
                          <w:t>e</w:t>
                        </w:r>
                        <w:r w:rsidR="008A5012">
                          <w:t>nay Mit</w:t>
                        </w:r>
                      </w:p>
                      <w:p w:rsidR="008A5012" w:rsidRDefault="00D63BCE" w:rsidP="008A5012">
                        <w:r>
                          <w:t>Dr.</w:t>
                        </w:r>
                        <w:r w:rsidR="008A5012">
                          <w:t xml:space="preserve"> Ersel Geçioğlu</w:t>
                        </w:r>
                      </w:p>
                    </w:txbxContent>
                  </v:textbox>
                </v:shape>
                <v:shape id="Metin Kutusu 2" o:spid="_x0000_s1030" type="#_x0000_t202" style="position:absolute;top:44640;width:22847;height:6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fF5MEA&#10;AADaAAAADwAAAGRycy9kb3ducmV2LnhtbESPzWrDMBCE74G+g9hCb4nc0PzgWg4lENpjkrb3xdpa&#10;rq2VkRTHefsoEMhxmPlmmGIz2k4M5EPjWMHrLANBXDndcK3g53s3XYMIEVlj55gUXCjApnyaFJhr&#10;d+YDDcdYi1TCIUcFJsY+lzJUhiyGmeuJk/fnvMWYpK+l9nhO5baT8yxbSosNpwWDPW0NVe3xZBX8&#10;r1qX8M9L9+bXZhz2u9Oq/VXq5Xn8eAcRaYyP8J3+0goWcLuSboAsr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XxeTBAAAA2gAAAA8AAAAAAAAAAAAAAAAAmAIAAGRycy9kb3du&#10;cmV2LnhtbFBLBQYAAAAABAAEAPUAAACGAwAAAAA=&#10;" fillcolor="#91bce3 [2164]" strokecolor="#5b9bd5 [3204]" strokeweight=".5pt">
                  <v:fill color2="#7aaddd [2612]" rotate="t" colors="0 #b1cbe9;.5 #a3c1e5;1 #92b9e4" focus="100%" type="gradient">
                    <o:fill v:ext="view" type="gradientUnscaled"/>
                  </v:fill>
                  <v:textbox style="mso-fit-shape-to-text:t">
                    <w:txbxContent>
                      <w:p w:rsidR="008A5012" w:rsidRPr="00E23DE2" w:rsidRDefault="008A5012" w:rsidP="008A5012">
                        <w:pPr>
                          <w:rPr>
                            <w:b/>
                            <w:u w:val="single"/>
                          </w:rPr>
                        </w:pPr>
                        <w:r w:rsidRPr="00E23DE2">
                          <w:rPr>
                            <w:b/>
                            <w:u w:val="single"/>
                          </w:rPr>
                          <w:t>Merkez Sekreteri</w:t>
                        </w:r>
                      </w:p>
                      <w:p w:rsidR="008A5012" w:rsidRDefault="00432735" w:rsidP="008A5012">
                        <w:r>
                          <w:t>Haydar A</w:t>
                        </w:r>
                        <w:r w:rsidR="008A5012">
                          <w:t>slan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C5A34" w:rsidRDefault="00D63BC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5B67CF" wp14:editId="62AA41B8">
                <wp:simplePos x="0" y="0"/>
                <wp:positionH relativeFrom="column">
                  <wp:posOffset>2371725</wp:posOffset>
                </wp:positionH>
                <wp:positionV relativeFrom="paragraph">
                  <wp:posOffset>3848100</wp:posOffset>
                </wp:positionV>
                <wp:extent cx="484632" cy="476250"/>
                <wp:effectExtent l="19050" t="0" r="10795" b="38100"/>
                <wp:wrapNone/>
                <wp:docPr id="10" name="Aşağı O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4762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3C5C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şağı Ok 10" o:spid="_x0000_s1026" type="#_x0000_t67" style="position:absolute;margin-left:186.75pt;margin-top:303pt;width:38.15pt;height:37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" adj="10800" fillcolor="#5b9bd5" strokecolor="#41719c" strokeweight="1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C67C43" wp14:editId="2E9A09A8">
                <wp:simplePos x="0" y="0"/>
                <wp:positionH relativeFrom="column">
                  <wp:posOffset>2371725</wp:posOffset>
                </wp:positionH>
                <wp:positionV relativeFrom="paragraph">
                  <wp:posOffset>2237105</wp:posOffset>
                </wp:positionV>
                <wp:extent cx="484632" cy="476250"/>
                <wp:effectExtent l="19050" t="0" r="10795" b="38100"/>
                <wp:wrapNone/>
                <wp:docPr id="4" name="Aşağı O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4762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950BD" id="Aşağı Ok 4" o:spid="_x0000_s1026" type="#_x0000_t67" style="position:absolute;margin-left:186.75pt;margin-top:176.15pt;width:38.15pt;height:37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" adj="10800" fillcolor="#5b9bd5" strokecolor="#41719c" strokeweight="1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64589C" wp14:editId="5AA8271F">
                <wp:simplePos x="0" y="0"/>
                <wp:positionH relativeFrom="column">
                  <wp:posOffset>2367280</wp:posOffset>
                </wp:positionH>
                <wp:positionV relativeFrom="paragraph">
                  <wp:posOffset>939165</wp:posOffset>
                </wp:positionV>
                <wp:extent cx="484632" cy="476250"/>
                <wp:effectExtent l="19050" t="0" r="10795" b="38100"/>
                <wp:wrapNone/>
                <wp:docPr id="2" name="Aşağı O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4762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95AFF" id="Aşağı Ok 2" o:spid="_x0000_s1026" type="#_x0000_t67" style="position:absolute;margin-left:186.4pt;margin-top:73.95pt;width:38.15pt;height:37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" adj="10800" fillcolor="#5b9bd5 [3204]" strokecolor="#1f4d78 [1604]" strokeweight="1pt"/>
            </w:pict>
          </mc:Fallback>
        </mc:AlternateContent>
      </w:r>
    </w:p>
    <w:sectPr w:rsidR="006C5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A34"/>
    <w:rsid w:val="000F2548"/>
    <w:rsid w:val="002E008A"/>
    <w:rsid w:val="00432735"/>
    <w:rsid w:val="006C5A34"/>
    <w:rsid w:val="007556F2"/>
    <w:rsid w:val="007E07A7"/>
    <w:rsid w:val="008A5012"/>
    <w:rsid w:val="00D63BCE"/>
    <w:rsid w:val="00E2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DEE4C-D5AE-4F3B-830F-5039787B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Haydar Aslan</cp:lastModifiedBy>
  <cp:revision>2</cp:revision>
  <dcterms:created xsi:type="dcterms:W3CDTF">2022-08-11T11:16:00Z</dcterms:created>
  <dcterms:modified xsi:type="dcterms:W3CDTF">2022-08-11T11:16:00Z</dcterms:modified>
</cp:coreProperties>
</file>